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B95128" w:rsidRPr="00B95128" w:rsidRDefault="00B95128" w:rsidP="00B95128">
      <w:pPr>
        <w:ind w:firstLineChars="100" w:firstLine="21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Pr="00B95128">
        <w:rPr>
          <w:rFonts w:ascii="Century" w:eastAsia="ＭＳ 明朝" w:hAnsi="Century" w:cs="Times New Roman" w:hint="eastAsia"/>
          <w:u w:val="single"/>
        </w:rPr>
        <w:t xml:space="preserve">Website </w:t>
      </w:r>
      <w:r w:rsidRPr="00B95128">
        <w:rPr>
          <w:rFonts w:ascii="Century" w:eastAsia="ＭＳ 明朝" w:hAnsi="Century" w:cs="Times New Roman" w:hint="eastAsia"/>
          <w:u w:val="single"/>
        </w:rPr>
        <w:t>さよならの仕度</w:t>
      </w: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Brush Script Std" w:eastAsia="ＭＳ 明朝" w:hAnsi="Brush Script Std" w:cs="Times New Roman"/>
        </w:rPr>
      </w:pPr>
    </w:p>
    <w:p w:rsidR="004C5DF5" w:rsidRDefault="004C5DF5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Pr="004C5DF5" w:rsidRDefault="00B95128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4D44C2" w:rsidRDefault="004D44C2" w:rsidP="004C5DF5">
      <w:pPr>
        <w:rPr>
          <w:rFonts w:ascii="HGPｺﾞｼｯｸM" w:eastAsia="HGPｺﾞｼｯｸM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</w:t>
      </w:r>
      <w:r w:rsidRPr="004D44C2">
        <w:rPr>
          <w:rFonts w:ascii="HGPｺﾞｼｯｸM" w:eastAsia="HGPｺﾞｼｯｸM" w:hAnsi="Century" w:cs="Times New Roman" w:hint="eastAsia"/>
          <w:b/>
          <w:sz w:val="24"/>
          <w:szCs w:val="24"/>
        </w:rPr>
        <w:t>「もしものとき」にそなえて書き遺す</w:t>
      </w: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E40075" w:rsidRDefault="004C5DF5" w:rsidP="004C5DF5">
      <w:pPr>
        <w:jc w:val="center"/>
        <w:rPr>
          <w:rFonts w:ascii="HGP創英角ｺﾞｼｯｸUB" w:eastAsia="HGP創英角ｺﾞｼｯｸUB" w:hAnsi="HGP創英角ｺﾞｼｯｸUB" w:cs="Times New Roman"/>
          <w:sz w:val="96"/>
          <w:szCs w:val="96"/>
        </w:rPr>
      </w:pPr>
      <w:proofErr w:type="spellStart"/>
      <w:r w:rsidRPr="00E40075">
        <w:rPr>
          <w:rFonts w:ascii="HGP創英角ｺﾞｼｯｸUB" w:eastAsia="HGP創英角ｺﾞｼｯｸUB" w:hAnsi="HGP創英角ｺﾞｼｯｸUB" w:cs="Times New Roman"/>
          <w:sz w:val="96"/>
          <w:szCs w:val="96"/>
        </w:rPr>
        <w:t>Endingnote</w:t>
      </w:r>
      <w:proofErr w:type="spellEnd"/>
    </w:p>
    <w:p w:rsidR="004C5DF5" w:rsidRPr="00E40075" w:rsidRDefault="004D44C2" w:rsidP="004C5DF5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今日からはじめる </w:t>
      </w:r>
      <w:r w:rsidR="004C5DF5" w:rsidRPr="00E4007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エンディングノート</w:t>
      </w: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E40075" w:rsidRDefault="004C5DF5" w:rsidP="004C5DF5">
      <w:pPr>
        <w:jc w:val="center"/>
        <w:rPr>
          <w:rFonts w:eastAsiaTheme="majorEastAsia" w:cs="Times New Roman"/>
          <w:sz w:val="28"/>
          <w:szCs w:val="28"/>
        </w:rPr>
      </w:pPr>
      <w:r w:rsidRPr="004C5DF5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                  </w:t>
      </w:r>
      <w:r w:rsidR="009050C0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　　</w:t>
      </w:r>
      <w:r w:rsidRPr="004C5DF5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 </w:t>
      </w:r>
      <w:r w:rsidRPr="00E40075">
        <w:rPr>
          <w:rFonts w:eastAsiaTheme="majorEastAsia" w:cs="Times New Roman"/>
          <w:sz w:val="28"/>
          <w:szCs w:val="28"/>
        </w:rPr>
        <w:t>NAME</w:t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  <w:r w:rsidRPr="004C5DF5">
        <w:rPr>
          <w:rFonts w:ascii="Staccato222 BT" w:eastAsia="小塚ゴシック Pro EL" w:hAnsi="Staccato222 BT" w:cs="Times New Roman"/>
          <w:sz w:val="22"/>
        </w:rPr>
        <w:br w:type="page"/>
      </w:r>
      <w:r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303530</wp:posOffset>
                </wp:positionV>
                <wp:extent cx="6946900" cy="10083800"/>
                <wp:effectExtent l="0" t="0" r="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008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38" w:rsidRDefault="00161E38" w:rsidP="004C5DF5">
                            <w:pPr>
                              <w:widowControl/>
                              <w:spacing w:line="1588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161E38" w:rsidRDefault="00161E38" w:rsidP="004C5DF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3.9pt;margin-top:23.9pt;width:547pt;height:79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" o:allowincell="f" filled="f" stroked="f">
                <v:textbox inset="0,0,0,0">
                  <w:txbxContent>
                    <w:p w:rsidR="00161E38" w:rsidRDefault="00161E38" w:rsidP="004C5DF5">
                      <w:pPr>
                        <w:widowControl/>
                        <w:spacing w:line="15880" w:lineRule="atLeast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:rsidR="00161E38" w:rsidRDefault="00161E38" w:rsidP="004C5DF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5DF5" w:rsidRPr="00F87850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4"/>
          <w:szCs w:val="24"/>
        </w:rPr>
      </w:pP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lastRenderedPageBreak/>
        <w:t>「</w:t>
      </w:r>
      <w:r w:rsidR="004D44C2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もしも</w:t>
      </w: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」</w:t>
      </w:r>
      <w:r w:rsidR="004D44C2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の</w:t>
      </w: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とき…</w:t>
      </w:r>
      <w:r w:rsidR="00F8785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 xml:space="preserve">　　　　　　　　　　　　　　　</w:t>
      </w:r>
      <w:r w:rsidR="00F87850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4"/>
          <w:szCs w:val="24"/>
        </w:rPr>
        <w:t>□に</w:t>
      </w:r>
      <w:r w:rsidR="00F8785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4"/>
          <w:szCs w:val="24"/>
        </w:rPr>
        <w:t>チェックを入れましょう</w:t>
      </w:r>
    </w:p>
    <w:p w:rsidR="00192756" w:rsidRPr="00192756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32"/>
          <w:szCs w:val="32"/>
        </w:rPr>
      </w:pPr>
    </w:p>
    <w:p w:rsidR="00192756" w:rsidRDefault="00192756" w:rsidP="00192756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2" w:lineRule="exact"/>
        <w:ind w:leftChars="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このノートはだれが読んでもかまわない</w:t>
      </w:r>
    </w:p>
    <w:p w:rsidR="00192756" w:rsidRPr="00192756" w:rsidRDefault="00192756" w:rsidP="00192756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192756" w:rsidRPr="00161E38" w:rsidRDefault="00192756" w:rsidP="00161E38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2" w:lineRule="exact"/>
        <w:ind w:leftChars="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 w:rsidRPr="00161E38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誰にも見せずに処分してほしい</w:t>
      </w:r>
    </w:p>
    <w:p w:rsidR="00F87850" w:rsidRPr="00161E38" w:rsidRDefault="00F87850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F87850" w:rsidRDefault="00F87850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4D44C2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 xml:space="preserve">　　1.このノートを読んでもらいたい</w:t>
      </w:r>
      <w:r w:rsidR="004A105D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人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4D44C2" w:rsidRDefault="004D44C2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192756" w:rsidRPr="00192756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2.このノートの保管・処分を任せたい</w:t>
      </w:r>
      <w:r w:rsidR="004A105D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人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4D44C2" w:rsidRPr="009050C0" w:rsidRDefault="004D44C2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sz w:val="28"/>
          <w:szCs w:val="28"/>
        </w:rPr>
      </w:pPr>
      <w:r w:rsidRPr="004C5DF5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目次</w:t>
      </w:r>
    </w:p>
    <w:p w:rsidR="004C5DF5" w:rsidRPr="004C5DF5" w:rsidRDefault="004C5DF5" w:rsidP="004C5DF5">
      <w:pPr>
        <w:autoSpaceDE w:val="0"/>
        <w:autoSpaceDN w:val="0"/>
        <w:adjustRightInd w:val="0"/>
        <w:spacing w:before="19" w:line="200" w:lineRule="exact"/>
        <w:jc w:val="left"/>
        <w:rPr>
          <w:rFonts w:ascii="HGPｺﾞｼｯｸM" w:eastAsia="HGPｺﾞｼｯｸM" w:hAnsi="ＭＳ 明朝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6816"/>
        <w:gridCol w:w="1843"/>
      </w:tblGrid>
      <w:tr w:rsidR="004C5DF5" w:rsidRPr="004C5DF5" w:rsidTr="00E00547">
        <w:trPr>
          <w:trHeight w:hRule="exact" w:val="60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9050C0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私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」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について</w:t>
            </w:r>
            <w:r w:rsidR="00161E38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/>
                <w:sz w:val="15"/>
                <w:szCs w:val="15"/>
              </w:rPr>
            </w:pPr>
          </w:p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E00547">
              <w:rPr>
                <w:rFonts w:ascii="HGPｺﾞｼｯｸM" w:eastAsia="HGPｺﾞｼｯｸM" w:hAnsiTheme="majorEastAsia" w:hint="eastAsia"/>
                <w:sz w:val="22"/>
              </w:rPr>
              <w:t>3Ｐ</w:t>
            </w:r>
          </w:p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4C5DF5" w:rsidRPr="004C5DF5" w:rsidTr="00E00547">
        <w:trPr>
          <w:trHeight w:hRule="exact" w:val="5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2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D44C2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「私」の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年表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3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今までを振り返って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5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いざという時</w:t>
            </w:r>
            <w:r w:rsidRPr="00E00547">
              <w:rPr>
                <w:rFonts w:ascii="HGPｺﾞｼｯｸM" w:eastAsia="HGPｺﾞｼｯｸM" w:hAnsi="ＭＳ 明朝" w:cs="ＭＳ 明朝" w:hint="eastAsia"/>
                <w:spacing w:val="-5"/>
                <w:kern w:val="0"/>
                <w:sz w:val="28"/>
                <w:szCs w:val="28"/>
              </w:rPr>
              <w:t>の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ために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0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5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葬儀</w:t>
            </w:r>
            <w:r w:rsidR="00E4007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・お墓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について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4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6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0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9050C0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私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」</w:t>
            </w:r>
            <w:r w:rsidR="004D44C2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と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家族</w:t>
            </w:r>
            <w:r w:rsidR="004D44C2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・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親戚の記録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="00BB422D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7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7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相続・財産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="00BB422D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9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7" w:line="14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E40075" w:rsidP="00E40075">
            <w:pPr>
              <w:autoSpaceDE w:val="0"/>
              <w:autoSpaceDN w:val="0"/>
              <w:adjustRightInd w:val="0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E40075">
              <w:rPr>
                <w:rFonts w:ascii="HGPｺﾞｼｯｸM" w:eastAsia="HGPｺﾞｼｯｸM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428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大切な人へのメッセージ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2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4Ｐ</w:t>
            </w:r>
          </w:p>
        </w:tc>
      </w:tr>
    </w:tbl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  <w:r w:rsidRPr="004C5DF5">
        <w:rPr>
          <w:rFonts w:ascii="Staccato222 BT" w:eastAsia="小塚ゴシック Pro EL" w:hAnsi="Staccato222 BT" w:cs="Times New Roman"/>
          <w:sz w:val="22"/>
        </w:rPr>
        <w:br w:type="page"/>
      </w:r>
    </w:p>
    <w:p w:rsidR="004C5DF5" w:rsidRPr="00E40075" w:rsidRDefault="009050C0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私</w:t>
      </w: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」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について</w:t>
      </w:r>
    </w:p>
    <w:p w:rsidR="004C5DF5" w:rsidRPr="004C5DF5" w:rsidRDefault="004C5DF5" w:rsidP="004C5DF5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氏名　　　　　　　　　　　　　　　　　　　　　　　　　　（旧姓）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9"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tabs>
          <w:tab w:val="left" w:pos="4425"/>
          <w:tab w:val="left" w:pos="5865"/>
          <w:tab w:val="left" w:pos="6825"/>
          <w:tab w:val="left" w:pos="7305"/>
        </w:tabs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生年月日　　　　　　　　　年　　　　　月　　　　　日　　生まれ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0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tabs>
          <w:tab w:val="left" w:pos="4425"/>
          <w:tab w:val="left" w:pos="5865"/>
          <w:tab w:val="left" w:pos="6825"/>
          <w:tab w:val="left" w:pos="7305"/>
        </w:tabs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血液型　　　　　　　　　　　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0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出生地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4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本籍地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お気に入りの写真</w:t>
      </w:r>
    </w:p>
    <w:p w:rsidR="004C5DF5" w:rsidRPr="004C5DF5" w:rsidRDefault="004C5DF5" w:rsidP="004C5DF5">
      <w:pPr>
        <w:tabs>
          <w:tab w:val="left" w:pos="5380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tabs>
          <w:tab w:val="left" w:pos="5380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A105D">
      <w:pPr>
        <w:tabs>
          <w:tab w:val="left" w:pos="4185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（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ab/>
        <w:t>年</w:t>
      </w:r>
      <w:r w:rsidR="004A105D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 xml:space="preserve">　　　　　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月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ab/>
        <w:t>日撮影）</w:t>
      </w:r>
    </w:p>
    <w:p w:rsidR="004C5DF5" w:rsidRPr="004C5DF5" w:rsidRDefault="004C5DF5" w:rsidP="004C5DF5">
      <w:pPr>
        <w:widowControl/>
        <w:tabs>
          <w:tab w:val="right" w:pos="9746"/>
        </w:tabs>
        <w:jc w:val="left"/>
        <w:rPr>
          <w:rFonts w:ascii="Staccato222 BT" w:eastAsia="小塚ゴシック Pro EL" w:hAnsi="Staccato222 BT" w:cs="Times New Roman"/>
          <w:sz w:val="48"/>
          <w:szCs w:val="48"/>
        </w:rPr>
      </w:pPr>
      <w:r>
        <w:rPr>
          <w:rFonts w:ascii="HGPｺﾞｼｯｸM" w:eastAsia="HGPｺﾞｼｯｸM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194945</wp:posOffset>
                </wp:positionV>
                <wp:extent cx="5972175" cy="4448175"/>
                <wp:effectExtent l="0" t="0" r="104775" b="1047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25pt;margin-top:15.35pt;width:470.25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">
                <v:shadow on="t" opacity=".5" offset="6pt,6pt"/>
                <v:textbox inset="5.85pt,.7pt,5.85pt,.7pt"/>
              </v:rect>
            </w:pict>
          </mc:Fallback>
        </mc:AlternateContent>
      </w:r>
      <w:r w:rsidRPr="004C5DF5">
        <w:rPr>
          <w:rFonts w:ascii="Staccato222 BT" w:eastAsia="小塚ゴシック Pro EL" w:hAnsi="Staccato222 BT" w:cs="Times New Roman"/>
          <w:sz w:val="48"/>
          <w:szCs w:val="48"/>
        </w:rPr>
        <w:tab/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48"/>
          <w:szCs w:val="48"/>
        </w:rPr>
      </w:pPr>
      <w:r w:rsidRPr="004C5DF5">
        <w:rPr>
          <w:rFonts w:ascii="Staccato222 BT" w:eastAsia="小塚ゴシック Pro EL" w:hAnsi="Staccato222 BT" w:cs="Times New Roman"/>
          <w:sz w:val="48"/>
          <w:szCs w:val="48"/>
        </w:rPr>
        <w:br w:type="page"/>
      </w:r>
    </w:p>
    <w:p w:rsidR="004C5DF5" w:rsidRPr="00E40075" w:rsidRDefault="004D44C2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「私」の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年表</w:t>
      </w:r>
    </w:p>
    <w:p w:rsidR="004C5DF5" w:rsidRPr="00061BA6" w:rsidRDefault="004C5DF5" w:rsidP="004C5DF5">
      <w:pPr>
        <w:widowControl/>
        <w:tabs>
          <w:tab w:val="right" w:pos="9746"/>
        </w:tabs>
        <w:jc w:val="left"/>
        <w:rPr>
          <w:rFonts w:ascii="Staccato222 BT" w:eastAsia="小塚ゴシック Pro EL" w:hAnsi="Staccato222 BT" w:cs="Times New Roman"/>
          <w:sz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46"/>
        <w:gridCol w:w="1050"/>
        <w:gridCol w:w="3431"/>
        <w:gridCol w:w="4262"/>
      </w:tblGrid>
      <w:tr w:rsidR="004C5DF5" w:rsidRPr="00061BA6" w:rsidTr="00E40075">
        <w:tc>
          <w:tcPr>
            <w:tcW w:w="1146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HGPｺﾞｼｯｸM" w:eastAsia="HGPｺﾞｼｯｸM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年</w:t>
            </w:r>
          </w:p>
        </w:tc>
        <w:tc>
          <w:tcPr>
            <w:tcW w:w="1050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年齢</w:t>
            </w:r>
          </w:p>
        </w:tc>
        <w:tc>
          <w:tcPr>
            <w:tcW w:w="3431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心に残る出来ごと、イベント</w:t>
            </w:r>
          </w:p>
        </w:tc>
        <w:tc>
          <w:tcPr>
            <w:tcW w:w="4262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その年の出来事</w:t>
            </w: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061BA6" w:rsidRPr="00061BA6" w:rsidRDefault="004C5DF5" w:rsidP="00061BA6">
            <w:pPr>
              <w:widowControl/>
              <w:tabs>
                <w:tab w:val="right" w:pos="9746"/>
              </w:tabs>
              <w:jc w:val="right"/>
              <w:rPr>
                <w:rFonts w:ascii="HGPｺﾞｼｯｸM" w:eastAsia="HGPｺﾞｼｯｸM" w:hAnsi="Staccato222 BT" w:cs="Times New Roman"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B95128"/>
        </w:tc>
      </w:tr>
      <w:tr w:rsidR="004C5DF5" w:rsidRPr="00061BA6" w:rsidTr="00061BA6">
        <w:trPr>
          <w:trHeight w:val="454"/>
        </w:trPr>
        <w:tc>
          <w:tcPr>
            <w:tcW w:w="1146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</w:tbl>
    <w:p w:rsidR="004C5DF5" w:rsidRPr="00E40075" w:rsidRDefault="009050C0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「私」の思い出</w:t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幼稚園</w:t>
      </w:r>
      <w:r w:rsidR="004A105D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・保育園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のころ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C07F90">
        <w:trPr>
          <w:trHeight w:val="3015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幼稚園・保育園</w:t>
            </w: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先生や友達</w:t>
            </w:r>
            <w:proofErr w:type="spellStart"/>
            <w:r w:rsidR="003011B1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小学校時代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C07F90">
        <w:trPr>
          <w:trHeight w:val="319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小学校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先生や友達</w:t>
            </w:r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 xml:space="preserve"> 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A105D" w:rsidRPr="00C07F90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中学校時代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4C5DF5" w:rsidRPr="004C5DF5" w:rsidTr="00E40075">
        <w:trPr>
          <w:trHeight w:val="3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中学校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C5DF5" w:rsidRPr="00C07F90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2"/>
              </w:rPr>
            </w:pPr>
          </w:p>
          <w:p w:rsidR="004C5DF5" w:rsidRPr="004A105D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3011B1" w:rsidRDefault="003011B1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color w:val="0070C0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高等校時代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4C5DF5" w:rsidRPr="004C5DF5" w:rsidTr="00E40075">
        <w:trPr>
          <w:trHeight w:val="3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高等学校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4C5DF5" w:rsidRDefault="00F8785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・</w:t>
            </w:r>
            <w:proofErr w:type="spellStart"/>
            <w:r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etc</w:t>
            </w:r>
            <w:proofErr w:type="spellEnd"/>
          </w:p>
          <w:p w:rsidR="00F87850" w:rsidRPr="004C5DF5" w:rsidRDefault="00F8785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大学・そのほかの学校時代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544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C07F90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大学・そのほかの進学先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4A105D" w:rsidRPr="004C5DF5" w:rsidRDefault="004A105D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F87850" w:rsidRPr="004C5DF5" w:rsidRDefault="00F87850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Pr="004C5DF5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C07F90" w:rsidRP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就職</w:t>
      </w:r>
      <w:r w:rsidR="00C07F90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・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職歴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Pr="004C5DF5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仕事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資格・免許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趣味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楽しかったこと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悲しかったこと・辛かったこと</w:t>
      </w:r>
    </w:p>
    <w:p w:rsidR="004C5DF5" w:rsidRPr="00E4007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b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失敗したこと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チャレンジ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したこと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F87850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color w:val="0070C0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F87850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color w:val="0070C0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E40075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4C5DF5">
        <w:rPr>
          <w:rFonts w:ascii="HGPｺﾞｼｯｸM" w:eastAsia="HGPｺﾞｼｯｸM" w:hAnsi="Century" w:cs="Century"/>
          <w:kern w:val="0"/>
          <w:szCs w:val="21"/>
        </w:rPr>
        <w:br w:type="page"/>
      </w:r>
      <w:r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いざという時のために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介護について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私が認知症や寝たきりになった時の介護は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配偶者にしてほしい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息子夫婦</w:t>
      </w:r>
      <w:bookmarkStart w:id="0" w:name="_GoBack"/>
      <w:bookmarkEnd w:id="0"/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娘夫婦にしてほしい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介護保険によるサービスと家族の介護をお願いしたい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プロのヘルパーやケアサービスを頼んで欲しい</w:t>
      </w: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私が認知症や寝たきりになった時の介護の場所は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自宅で介護してほしい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息子・娘夫婦宅で介護してほしい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症状の状態にかかわらず、病院や施設で介護してほしい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その時々の一番適した場所で介護してほしい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161E38" w:rsidRDefault="00161E38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161E38" w:rsidRPr="004C5DF5" w:rsidRDefault="00161E38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  <w:sectPr w:rsidR="00161E38" w:rsidRPr="004C5DF5" w:rsidSect="00E40075">
          <w:footerReference w:type="default" r:id="rId9"/>
          <w:pgSz w:w="11920" w:h="16840"/>
          <w:pgMar w:top="1440" w:right="1080" w:bottom="1440" w:left="108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noEndnote/>
        </w:sect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私が認知症や寝たきりで要介護となった時の介護費用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私の貯金や年金、保険でまかなってほしい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息子・娘の援助・年金でまかなってほしい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家族に任せる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私が認知症や寝たきりで要介護となった時の財産管理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配偶者や子どもにまかせる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後見人を決めている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氏名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住所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電話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Email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  <w:r w:rsidRPr="004C5DF5">
        <w:rPr>
          <w:rFonts w:ascii="HGPｺﾞｼｯｸM" w:eastAsia="HGPｺﾞｼｯｸM" w:hAnsi="ＭＳ 明朝" w:cs="ＭＳ 明朝"/>
          <w:kern w:val="0"/>
          <w:sz w:val="20"/>
          <w:szCs w:val="20"/>
        </w:rPr>
        <w:br w:type="page"/>
      </w:r>
    </w:p>
    <w:p w:rsidR="00FA418B" w:rsidRDefault="00FA418B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4C5DF5" w:rsidRDefault="00F87850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b/>
          <w:color w:val="0070C0"/>
          <w:kern w:val="0"/>
          <w:sz w:val="24"/>
          <w:szCs w:val="24"/>
        </w:rPr>
        <w:t>◆</w:t>
      </w:r>
      <w:r w:rsidR="003011B1" w:rsidRPr="003011B1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sz w:val="24"/>
          <w:szCs w:val="24"/>
        </w:rPr>
        <w:t>私の</w:t>
      </w:r>
      <w:r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既往症</w:t>
      </w:r>
      <w:r w:rsidR="003011B1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のこと</w:t>
      </w:r>
    </w:p>
    <w:p w:rsidR="00FA418B" w:rsidRPr="004C5DF5" w:rsidRDefault="00FA418B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81"/>
        <w:gridCol w:w="2489"/>
        <w:gridCol w:w="2490"/>
        <w:gridCol w:w="2490"/>
      </w:tblGrid>
      <w:tr w:rsidR="004C5DF5" w:rsidRPr="004C5DF5" w:rsidTr="00E83013">
        <w:tc>
          <w:tcPr>
            <w:tcW w:w="238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248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発病年月</w:t>
            </w:r>
          </w:p>
        </w:tc>
        <w:tc>
          <w:tcPr>
            <w:tcW w:w="249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かかっている病院</w:t>
            </w:r>
          </w:p>
        </w:tc>
        <w:tc>
          <w:tcPr>
            <w:tcW w:w="249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F87850" w:rsidRDefault="00FA418B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F87850" w:rsidRDefault="00F87850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b/>
          <w:color w:val="0070C0"/>
          <w:kern w:val="0"/>
          <w:sz w:val="24"/>
          <w:szCs w:val="24"/>
        </w:rPr>
        <w:t>◆</w:t>
      </w:r>
      <w:r w:rsidR="003011B1" w:rsidRPr="003011B1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sz w:val="24"/>
          <w:szCs w:val="24"/>
        </w:rPr>
        <w:t>私の</w:t>
      </w:r>
      <w:r w:rsidR="00FA418B" w:rsidRPr="00F87850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持病</w:t>
      </w:r>
      <w:r w:rsidR="003011B1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のこと</w:t>
      </w:r>
    </w:p>
    <w:p w:rsidR="00FA418B" w:rsidRPr="004C5DF5" w:rsidRDefault="00FA418B" w:rsidP="00FA418B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81"/>
        <w:gridCol w:w="2489"/>
        <w:gridCol w:w="2490"/>
        <w:gridCol w:w="2490"/>
      </w:tblGrid>
      <w:tr w:rsidR="00FA418B" w:rsidRPr="004C5DF5" w:rsidTr="00E83013">
        <w:tc>
          <w:tcPr>
            <w:tcW w:w="2381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2489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発病年月</w:t>
            </w:r>
          </w:p>
        </w:tc>
        <w:tc>
          <w:tcPr>
            <w:tcW w:w="2490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かかっている病院</w:t>
            </w:r>
          </w:p>
        </w:tc>
        <w:tc>
          <w:tcPr>
            <w:tcW w:w="2490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FA418B" w:rsidRDefault="00FA418B" w:rsidP="004C5DF5">
      <w:pPr>
        <w:widowControl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3011B1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3011B1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私の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医療について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重病の告知について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すべてありのままに告知してほしい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病名は告知し、余命は告知しないでほしい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病名・余命とも告知しないでほしい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家族の判断に任せる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延命措置について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延命措置を望む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苦痛を緩和する措置は望むが、延命のためだけの措置は望まない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家族の判断に任せる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臓器提供について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臓器提供を望まない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臓器提供は望まない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健康保険証・運転免許の意思表示欄に記入している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臓器提供意思表示カードに記入している（保管場所　　　　　　　　　　　　　　　　　　　　　　　　　）</w:t>
      </w: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/>
          <w:kern w:val="0"/>
          <w:sz w:val="22"/>
        </w:rPr>
        <w:br w:type="page"/>
      </w:r>
    </w:p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葬儀</w:t>
      </w:r>
      <w:r w:rsidR="003A2C8A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・お墓・埋葬</w:t>
      </w: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葬儀の生前予約について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「生前予約」とは、葬祭業者との間で、自分の葬儀内容やそれに対する費用、 支払い方法などを決めておくことです。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葬儀の生前予約をしていない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葬儀の生前予約をしている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・予約や契約をしている会社・業者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名称：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住所：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電話番号：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担当者：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申込日：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葬儀内容（宗教・式場）：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概算費用と支払方法：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希望事項：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契約書の保管場所：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葬儀の形式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一般的な葬儀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身内だけの葬儀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密葬とお別れの会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葬儀を望まない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Cs w:val="21"/>
        </w:rPr>
        <w:t>家族の判断に任せる</w:t>
      </w:r>
    </w:p>
    <w:p w:rsidR="006D4F30" w:rsidRPr="006D4F30" w:rsidRDefault="003011B1" w:rsidP="003011B1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墓</w:t>
      </w:r>
      <w:r w:rsidR="006D4F30" w:rsidRPr="006D4F30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墓・埋葬</w:t>
      </w:r>
      <w:r w:rsidR="006D4F30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について</w:t>
      </w:r>
    </w:p>
    <w:p w:rsidR="007458B1" w:rsidRPr="003A2C8A" w:rsidRDefault="00747D82" w:rsidP="00747D82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○</w:t>
      </w:r>
      <w:r w:rsidR="006D4F30" w:rsidRPr="003A2C8A">
        <w:rPr>
          <w:rFonts w:ascii="HGPｺﾞｼｯｸM" w:eastAsia="HGPｺﾞｼｯｸM" w:hAnsi="ＭＳ 明朝" w:cs="ＭＳ 明朝" w:hint="eastAsia"/>
          <w:kern w:val="0"/>
          <w:sz w:val="22"/>
        </w:rPr>
        <w:t>継承している</w:t>
      </w:r>
      <w:r w:rsidR="007458B1" w:rsidRPr="003A2C8A">
        <w:rPr>
          <w:rFonts w:ascii="HGPｺﾞｼｯｸM" w:eastAsia="HGPｺﾞｼｯｸM" w:hAnsi="ＭＳ 明朝" w:cs="ＭＳ 明朝" w:hint="eastAsia"/>
          <w:kern w:val="0"/>
          <w:sz w:val="22"/>
        </w:rPr>
        <w:t>お墓</w:t>
      </w:r>
    </w:p>
    <w:p w:rsidR="007458B1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寺院名・霊園名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：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宗派：　　　　　　　　　　　　　　</w:t>
      </w:r>
    </w:p>
    <w:p w:rsidR="006D4F30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住職名：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住所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：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　　　</w:t>
      </w:r>
      <w:r w:rsidRPr="007458B1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　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電話：</w:t>
      </w:r>
    </w:p>
    <w:p w:rsidR="007458B1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7458B1" w:rsidRDefault="00747D82" w:rsidP="00747D82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>○</w:t>
      </w:r>
      <w:r w:rsidR="003A2C8A">
        <w:rPr>
          <w:rFonts w:ascii="HGPｺﾞｼｯｸM" w:eastAsia="HGPｺﾞｼｯｸM" w:hAnsi="ＭＳ 明朝" w:cs="ＭＳ 明朝" w:hint="eastAsia"/>
          <w:kern w:val="0"/>
          <w:szCs w:val="21"/>
        </w:rPr>
        <w:t>継承するお墓がない</w:t>
      </w:r>
    </w:p>
    <w:p w:rsidR="003A2C8A" w:rsidRDefault="003011B1" w:rsidP="003011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</w:t>
      </w:r>
      <w:r w:rsidR="003A2C8A">
        <w:rPr>
          <w:rFonts w:ascii="HGPｺﾞｼｯｸM" w:eastAsia="HGPｺﾞｼｯｸM" w:hAnsi="ＭＳ 明朝" w:cs="ＭＳ 明朝" w:hint="eastAsia"/>
          <w:kern w:val="0"/>
          <w:szCs w:val="21"/>
        </w:rPr>
        <w:t>お墓を購入してある</w:t>
      </w:r>
    </w:p>
    <w:p w:rsidR="003A2C8A" w:rsidRPr="003A2C8A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寺院名・霊園名：　　　　　　　　　　　　　　　　　　　　　　　　　　　宗派：　　　　　　　　　　　　　　</w:t>
      </w:r>
    </w:p>
    <w:p w:rsidR="003A2C8A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>住職名：</w:t>
      </w:r>
      <w:r w:rsidRPr="003A2C8A">
        <w:rPr>
          <w:rFonts w:ascii="HGPｺﾞｼｯｸM" w:eastAsia="HGPｺﾞｼｯｸM" w:hAnsi="ＭＳ 明朝" w:cs="ＭＳ 明朝"/>
          <w:kern w:val="0"/>
          <w:sz w:val="22"/>
        </w:rPr>
        <w:br/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住所：　　　　　　　　　　　　　　　　　　　　　　　　　　　　　　　　</w:t>
      </w:r>
      <w:r w:rsidRPr="003A2C8A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　</w:t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>電話：</w:t>
      </w:r>
    </w:p>
    <w:p w:rsidR="003011B1" w:rsidRDefault="003011B1" w:rsidP="003011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埋葬されるお墓がない</w:t>
      </w:r>
    </w:p>
    <w:p w:rsidR="00747D82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希望する埋葬のかたち</w:t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</w:t>
      </w:r>
    </w:p>
    <w:p w:rsidR="003A2C8A" w:rsidRPr="003A2C8A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お墓の場所：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　　　　　　　</w:t>
      </w:r>
    </w:p>
    <w:p w:rsidR="00747D82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寺院墓地：　　　　　　　　　　　　　　　　　　　霊園墓地：</w:t>
      </w:r>
    </w:p>
    <w:p w:rsidR="003A2C8A" w:rsidRPr="003A2C8A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お墓の種類：　　　　</w:t>
      </w:r>
      <w:r w:rsid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家族墓　　　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夫婦墓　　　　個人墓　　　　合葬墓　　　　樹木葬</w:t>
      </w:r>
      <w:r w:rsidR="003A2C8A" w:rsidRPr="003A2C8A">
        <w:rPr>
          <w:rFonts w:ascii="HGPｺﾞｼｯｸM" w:eastAsia="HGPｺﾞｼｯｸM" w:hAnsi="ＭＳ 明朝" w:cs="ＭＳ 明朝"/>
          <w:kern w:val="0"/>
          <w:sz w:val="22"/>
        </w:rPr>
        <w:br/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供養のかたち：　　　家族・親族の供養　　　　　　寺院での永代供養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</w:t>
      </w:r>
    </w:p>
    <w:p w:rsidR="00161E38" w:rsidRDefault="00747D82" w:rsidP="00E83013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>散</w:t>
      </w:r>
      <w:r w:rsidR="006D0E7D"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>骨：</w:t>
      </w:r>
    </w:p>
    <w:p w:rsidR="00E92012" w:rsidRPr="00E83013" w:rsidRDefault="00747D82" w:rsidP="00E83013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　　　　　　　　</w:t>
      </w:r>
      <w:r w:rsidR="00E92012">
        <w:rPr>
          <w:rFonts w:hint="eastAsia"/>
          <w:szCs w:val="21"/>
        </w:rPr>
        <w:t xml:space="preserve">　　　　　</w:t>
      </w:r>
    </w:p>
    <w:p w:rsidR="00E92012" w:rsidRPr="00E92012" w:rsidRDefault="00E92012" w:rsidP="00E9201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E92012"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自分の死亡を伝える相手のリスト</w:t>
      </w:r>
    </w:p>
    <w:p w:rsidR="00E92012" w:rsidRDefault="00E92012" w:rsidP="00E92012">
      <w:r>
        <w:rPr>
          <w:rFonts w:hint="eastAsia"/>
          <w:szCs w:val="21"/>
        </w:rPr>
        <w:t xml:space="preserve">　　</w:t>
      </w:r>
      <w:r w:rsidR="004C5DF5" w:rsidRPr="004C5DF5">
        <w:rPr>
          <w:rFonts w:hint="eastAsia"/>
        </w:rPr>
        <w:t xml:space="preserve">　</w:t>
      </w:r>
    </w:p>
    <w:p w:rsid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もし、あなたが生命に不安を感じる状況や亡くなってしまった場合、</w:t>
      </w:r>
      <w:r w:rsidR="00E92012">
        <w:rPr>
          <w:rFonts w:ascii="HGPｺﾞｼｯｸM" w:eastAsia="HGPｺﾞｼｯｸM" w:hAnsi="ＭＳ 明朝" w:cs="ＭＳ 明朝" w:hint="eastAsia"/>
          <w:kern w:val="0"/>
          <w:sz w:val="22"/>
        </w:rPr>
        <w:t>だれ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に連絡をとって欲しいと考えますか。</w:t>
      </w:r>
    </w:p>
    <w:p w:rsidR="00E83013" w:rsidRPr="004C5DF5" w:rsidRDefault="00E83013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 w:val="22"/>
        </w:rPr>
      </w:pPr>
    </w:p>
    <w:tbl>
      <w:tblPr>
        <w:tblW w:w="0" w:type="auto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4111"/>
      </w:tblGrid>
      <w:tr w:rsidR="004C5DF5" w:rsidRPr="004C5DF5" w:rsidTr="00E40075">
        <w:tc>
          <w:tcPr>
            <w:tcW w:w="2166" w:type="dxa"/>
            <w:vMerge w:val="restart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PｺﾞｼｯｸM" w:eastAsia="HGPｺﾞｼｯｸM" w:hAnsi="ＭＳ 明朝" w:cs="ＭＳ 明朝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 w:val="24"/>
                <w:szCs w:val="24"/>
              </w:rPr>
              <w:t>緊急度</w:t>
            </w: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Ａ：亡くなったらすぐに知らせる</w:t>
            </w:r>
          </w:p>
        </w:tc>
      </w:tr>
      <w:tr w:rsidR="004C5DF5" w:rsidRPr="004C5DF5" w:rsidTr="00E40075">
        <w:tc>
          <w:tcPr>
            <w:tcW w:w="2166" w:type="dxa"/>
            <w:vMerge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Ｂ：葬儀の日時を知らせる</w:t>
            </w:r>
          </w:p>
        </w:tc>
      </w:tr>
      <w:tr w:rsidR="004C5DF5" w:rsidRPr="004C5DF5" w:rsidTr="00E40075">
        <w:tc>
          <w:tcPr>
            <w:tcW w:w="2166" w:type="dxa"/>
            <w:vMerge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Ｃ：事後報告にて知らせる</w:t>
            </w: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4394"/>
        <w:gridCol w:w="2410"/>
        <w:gridCol w:w="1203"/>
      </w:tblGrid>
      <w:tr w:rsidR="004C5DF5" w:rsidRPr="004C5DF5" w:rsidTr="00E83013">
        <w:tc>
          <w:tcPr>
            <w:tcW w:w="184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名前</w:t>
            </w:r>
          </w:p>
        </w:tc>
        <w:tc>
          <w:tcPr>
            <w:tcW w:w="4394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1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20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緊急度</w:t>
            </w: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C5DF5" w:rsidRPr="006D4F30" w:rsidRDefault="009050C0" w:rsidP="00E92012">
      <w:pPr>
        <w:widowControl/>
        <w:pBdr>
          <w:bottom w:val="single" w:sz="6" w:space="1" w:color="auto"/>
        </w:pBdr>
        <w:ind w:firstLineChars="600" w:firstLine="2409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</w:t>
      </w:r>
      <w:r w:rsidR="004C5DF5"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私</w:t>
      </w: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」</w:t>
      </w:r>
      <w:r w:rsidR="004D44C2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と</w:t>
      </w:r>
      <w:r w:rsidR="004C5DF5"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家族</w:t>
      </w:r>
      <w:r w:rsidR="004D44C2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・</w:t>
      </w:r>
      <w:r w:rsidR="004C5DF5"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親戚の記録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2126"/>
        <w:gridCol w:w="3873"/>
        <w:gridCol w:w="2451"/>
      </w:tblGrid>
      <w:tr w:rsidR="004C5DF5" w:rsidRPr="004C5DF5" w:rsidTr="00E83013"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2126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87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5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実父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実母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配偶者の父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配偶者の母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704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264"/>
        </w:trPr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lastRenderedPageBreak/>
              <w:t>続柄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873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</w:tcPr>
          <w:p w:rsidR="0079224A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電話番号</w:t>
            </w: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69600A" w:rsidRDefault="0069600A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Cs/>
                <w:color w:val="000000"/>
                <w:kern w:val="0"/>
                <w:szCs w:val="21"/>
              </w:rPr>
            </w:pPr>
            <w:r w:rsidRPr="0069600A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69600A" w:rsidRPr="0069600A" w:rsidRDefault="0069600A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Cs/>
                <w:color w:val="000000"/>
                <w:kern w:val="0"/>
                <w:szCs w:val="21"/>
              </w:rPr>
            </w:pPr>
            <w:r w:rsidRPr="0069600A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相続・財産</w:t>
      </w:r>
      <w:r w:rsidR="009050C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①　</w:t>
      </w:r>
      <w:r w:rsidR="004C5DF5"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物件１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土地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建物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マンション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その他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所在地：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備考（持ち分、共有者名、賃貸物件、投資物件など）：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②　</w:t>
      </w:r>
      <w:r w:rsidR="004C5DF5"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物件２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土地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建物</w:t>
      </w: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マンション</w:t>
      </w: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その他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所在地：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備考（持ち分、共有者名、賃貸物件、投資物件など）：</w:t>
      </w:r>
    </w:p>
    <w:p w:rsid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D9496B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D9496B" w:rsidRPr="00D9496B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③</w:t>
      </w:r>
      <w:r w:rsidRPr="00D9496B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　ローン、借入金</w:t>
      </w:r>
    </w:p>
    <w:p w:rsidR="00D9496B" w:rsidRDefault="00D9496B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ローン、借入金はいっさいない</w:t>
      </w:r>
    </w:p>
    <w:p w:rsidR="00D9496B" w:rsidRPr="00D9496B" w:rsidRDefault="00D9496B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以下のローン、借入金がある</w:t>
      </w:r>
    </w:p>
    <w:p w:rsidR="004C5DF5" w:rsidRPr="004C5DF5" w:rsidRDefault="004C5DF5" w:rsidP="00D9496B">
      <w:pPr>
        <w:autoSpaceDE w:val="0"/>
        <w:autoSpaceDN w:val="0"/>
        <w:adjustRightInd w:val="0"/>
        <w:spacing w:line="360" w:lineRule="auto"/>
        <w:ind w:left="989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借入先：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金額：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借入日：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返済期限：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証書の有無：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証書の保管場所：</w:t>
      </w:r>
    </w:p>
    <w:p w:rsid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E92012" w:rsidRPr="004C5DF5" w:rsidRDefault="00E92012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E92012" w:rsidRDefault="004C5DF5" w:rsidP="00E92012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92012">
        <w:rPr>
          <w:rFonts w:ascii="HGPｺﾞｼｯｸM" w:eastAsia="HGPｺﾞｼｯｸM" w:hAnsi="ＭＳ 明朝" w:cs="ＭＳ 明朝" w:hint="eastAsia"/>
          <w:kern w:val="0"/>
          <w:sz w:val="22"/>
        </w:rPr>
        <w:t>知人の借金の保証人になっている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知人の氏名：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金額：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保障日：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E83013" w:rsidRDefault="00E92012" w:rsidP="00E83013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b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加入している保険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51"/>
        <w:gridCol w:w="1659"/>
        <w:gridCol w:w="1660"/>
        <w:gridCol w:w="1660"/>
        <w:gridCol w:w="1660"/>
        <w:gridCol w:w="1660"/>
      </w:tblGrid>
      <w:tr w:rsidR="004C5DF5" w:rsidRPr="004C5DF5" w:rsidTr="00E83013">
        <w:tc>
          <w:tcPr>
            <w:tcW w:w="155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保険会社名</w:t>
            </w:r>
          </w:p>
        </w:tc>
        <w:tc>
          <w:tcPr>
            <w:tcW w:w="16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保険の種類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商品名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証券番号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担当者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連絡先</w:t>
            </w: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E83013" w:rsidRDefault="00E83013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Pr="004C5DF5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預貯金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559"/>
        <w:gridCol w:w="1134"/>
        <w:gridCol w:w="1061"/>
      </w:tblGrid>
      <w:tr w:rsidR="004C5DF5" w:rsidRPr="004C5DF5" w:rsidTr="00E83013"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金融機関名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預貯金の種類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口座名義人</w:t>
            </w:r>
          </w:p>
        </w:tc>
        <w:tc>
          <w:tcPr>
            <w:tcW w:w="15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口座番号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残高金額</w:t>
            </w:r>
          </w:p>
        </w:tc>
        <w:tc>
          <w:tcPr>
            <w:tcW w:w="1134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満期日</w:t>
            </w:r>
          </w:p>
        </w:tc>
        <w:tc>
          <w:tcPr>
            <w:tcW w:w="106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使用</w:t>
            </w:r>
            <w:r w:rsidRPr="004C5DF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印</w:t>
            </w: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Pr="00E83013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position w:val="-3"/>
          <w:sz w:val="24"/>
          <w:szCs w:val="24"/>
        </w:rPr>
        <w:t>所有</w:t>
      </w:r>
      <w:r w:rsidR="004C5DF5" w:rsidRPr="00E83013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position w:val="-3"/>
          <w:sz w:val="24"/>
          <w:szCs w:val="24"/>
        </w:rPr>
        <w:t>株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式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559"/>
        <w:gridCol w:w="1276"/>
        <w:gridCol w:w="1061"/>
      </w:tblGrid>
      <w:tr w:rsidR="004C5DF5" w:rsidRPr="004C5DF5" w:rsidTr="00E83013">
        <w:trPr>
          <w:trHeight w:val="340"/>
        </w:trPr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銘柄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購入株数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名義</w:t>
            </w:r>
          </w:p>
        </w:tc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預り証番号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証券会社名</w:t>
            </w:r>
          </w:p>
        </w:tc>
        <w:tc>
          <w:tcPr>
            <w:tcW w:w="1276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額面金額</w:t>
            </w:r>
          </w:p>
        </w:tc>
        <w:tc>
          <w:tcPr>
            <w:tcW w:w="106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使用</w:t>
            </w:r>
            <w:r w:rsidRPr="004C5DF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印</w:t>
            </w: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4C5DF5"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  <w:br w:type="page"/>
      </w: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遺言書の有無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遺言書は無い</w:t>
      </w: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自筆証書遺言書がある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保管場所：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作成日：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公正証書遺言書がある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公証役場名：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遺言執行者名前：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職業：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続柄：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作成日：</w:t>
      </w: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/>
          <w:kern w:val="0"/>
          <w:sz w:val="22"/>
        </w:rPr>
        <w:br w:type="page"/>
      </w:r>
    </w:p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大切な人へのメッセージ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E40075" w:rsidRPr="004C5DF5" w:rsidRDefault="00E40075"/>
    <w:sectPr w:rsidR="00E40075" w:rsidRPr="004C5DF5" w:rsidSect="00E40075">
      <w:pgSz w:w="11920" w:h="16840"/>
      <w:pgMar w:top="1440" w:right="1080" w:bottom="144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B9" w:rsidRDefault="00F273B9" w:rsidP="004C5DF5">
      <w:r>
        <w:separator/>
      </w:r>
    </w:p>
  </w:endnote>
  <w:endnote w:type="continuationSeparator" w:id="0">
    <w:p w:rsidR="00F273B9" w:rsidRDefault="00F273B9" w:rsidP="004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taccato222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38" w:rsidRDefault="00161E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7AC" w:rsidRPr="00B947AC">
      <w:rPr>
        <w:noProof/>
        <w:lang w:val="ja-JP"/>
      </w:rPr>
      <w:t>10</w:t>
    </w:r>
    <w:r>
      <w:fldChar w:fldCharType="end"/>
    </w:r>
  </w:p>
  <w:p w:rsidR="00161E38" w:rsidRDefault="00161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B9" w:rsidRDefault="00F273B9" w:rsidP="004C5DF5">
      <w:r>
        <w:separator/>
      </w:r>
    </w:p>
  </w:footnote>
  <w:footnote w:type="continuationSeparator" w:id="0">
    <w:p w:rsidR="00F273B9" w:rsidRDefault="00F273B9" w:rsidP="004C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DA6"/>
    <w:multiLevelType w:val="hybridMultilevel"/>
    <w:tmpl w:val="153AAC60"/>
    <w:lvl w:ilvl="0" w:tplc="45D8E83E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0947C1"/>
    <w:multiLevelType w:val="hybridMultilevel"/>
    <w:tmpl w:val="C4766404"/>
    <w:lvl w:ilvl="0" w:tplc="6876FBBA">
      <w:start w:val="1"/>
      <w:numFmt w:val="bullet"/>
      <w:lvlText w:val="□"/>
      <w:lvlJc w:val="left"/>
      <w:pPr>
        <w:ind w:left="502" w:hanging="360"/>
      </w:pPr>
      <w:rPr>
        <w:rFonts w:ascii="HGPｺﾞｼｯｸM" w:eastAsia="HGPｺﾞｼｯｸM" w:hAnsi="ＭＳ 明朝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1606E5"/>
    <w:multiLevelType w:val="hybridMultilevel"/>
    <w:tmpl w:val="59A6B7B4"/>
    <w:lvl w:ilvl="0" w:tplc="2A86DB86">
      <w:start w:val="1"/>
      <w:numFmt w:val="bullet"/>
      <w:lvlText w:val="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53C421F"/>
    <w:multiLevelType w:val="hybridMultilevel"/>
    <w:tmpl w:val="8CF28050"/>
    <w:lvl w:ilvl="0" w:tplc="A9887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CB18BB"/>
    <w:multiLevelType w:val="hybridMultilevel"/>
    <w:tmpl w:val="8D0CA92E"/>
    <w:lvl w:ilvl="0" w:tplc="6F0C8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049E7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A64158"/>
    <w:multiLevelType w:val="hybridMultilevel"/>
    <w:tmpl w:val="6F823C2E"/>
    <w:lvl w:ilvl="0" w:tplc="DD349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C783133"/>
    <w:multiLevelType w:val="hybridMultilevel"/>
    <w:tmpl w:val="3A90FEDE"/>
    <w:lvl w:ilvl="0" w:tplc="2A86DB86">
      <w:start w:val="1"/>
      <w:numFmt w:val="bullet"/>
      <w:lvlText w:val="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CEAC6C2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F0750C5"/>
    <w:multiLevelType w:val="hybridMultilevel"/>
    <w:tmpl w:val="D4EA8CF4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>
    <w:nsid w:val="61525416"/>
    <w:multiLevelType w:val="hybridMultilevel"/>
    <w:tmpl w:val="9E580372"/>
    <w:lvl w:ilvl="0" w:tplc="87AEC1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F33240"/>
    <w:multiLevelType w:val="hybridMultilevel"/>
    <w:tmpl w:val="88524414"/>
    <w:lvl w:ilvl="0" w:tplc="4B767F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6BE34F4"/>
    <w:multiLevelType w:val="hybridMultilevel"/>
    <w:tmpl w:val="67D48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2"/>
    <w:rsid w:val="0002492D"/>
    <w:rsid w:val="00061BA6"/>
    <w:rsid w:val="00161E38"/>
    <w:rsid w:val="00192756"/>
    <w:rsid w:val="00293F91"/>
    <w:rsid w:val="002D0E5F"/>
    <w:rsid w:val="002F131B"/>
    <w:rsid w:val="003011B1"/>
    <w:rsid w:val="00344827"/>
    <w:rsid w:val="00354B0E"/>
    <w:rsid w:val="003A2C8A"/>
    <w:rsid w:val="004A105D"/>
    <w:rsid w:val="004C5DF5"/>
    <w:rsid w:val="004D44C2"/>
    <w:rsid w:val="005063A5"/>
    <w:rsid w:val="00555EBD"/>
    <w:rsid w:val="005B14E5"/>
    <w:rsid w:val="0069600A"/>
    <w:rsid w:val="006A3C8D"/>
    <w:rsid w:val="006D0E7D"/>
    <w:rsid w:val="006D4F30"/>
    <w:rsid w:val="006D4F48"/>
    <w:rsid w:val="007458B1"/>
    <w:rsid w:val="00747D82"/>
    <w:rsid w:val="007503B5"/>
    <w:rsid w:val="0079224A"/>
    <w:rsid w:val="009050C0"/>
    <w:rsid w:val="009866E4"/>
    <w:rsid w:val="00AB2C77"/>
    <w:rsid w:val="00B947AC"/>
    <w:rsid w:val="00B95128"/>
    <w:rsid w:val="00BB422D"/>
    <w:rsid w:val="00C07F90"/>
    <w:rsid w:val="00D9496B"/>
    <w:rsid w:val="00E00547"/>
    <w:rsid w:val="00E40075"/>
    <w:rsid w:val="00E77927"/>
    <w:rsid w:val="00E83013"/>
    <w:rsid w:val="00E92012"/>
    <w:rsid w:val="00F273B9"/>
    <w:rsid w:val="00F56F3E"/>
    <w:rsid w:val="00F87850"/>
    <w:rsid w:val="00FA418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F5"/>
  </w:style>
  <w:style w:type="paragraph" w:styleId="a5">
    <w:name w:val="footer"/>
    <w:basedOn w:val="a"/>
    <w:link w:val="a6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F5"/>
  </w:style>
  <w:style w:type="numbering" w:customStyle="1" w:styleId="1">
    <w:name w:val="リストなし1"/>
    <w:next w:val="a2"/>
    <w:uiPriority w:val="99"/>
    <w:semiHidden/>
    <w:unhideWhenUsed/>
    <w:rsid w:val="004C5DF5"/>
  </w:style>
  <w:style w:type="paragraph" w:styleId="a7">
    <w:name w:val="Balloon Text"/>
    <w:basedOn w:val="a"/>
    <w:link w:val="a8"/>
    <w:uiPriority w:val="99"/>
    <w:semiHidden/>
    <w:unhideWhenUsed/>
    <w:rsid w:val="004C5D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DF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C5DF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4C5DF5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List Paragraph"/>
    <w:basedOn w:val="a"/>
    <w:uiPriority w:val="34"/>
    <w:qFormat/>
    <w:rsid w:val="004C5DF5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E0054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F5"/>
  </w:style>
  <w:style w:type="paragraph" w:styleId="a5">
    <w:name w:val="footer"/>
    <w:basedOn w:val="a"/>
    <w:link w:val="a6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F5"/>
  </w:style>
  <w:style w:type="numbering" w:customStyle="1" w:styleId="1">
    <w:name w:val="リストなし1"/>
    <w:next w:val="a2"/>
    <w:uiPriority w:val="99"/>
    <w:semiHidden/>
    <w:unhideWhenUsed/>
    <w:rsid w:val="004C5DF5"/>
  </w:style>
  <w:style w:type="paragraph" w:styleId="a7">
    <w:name w:val="Balloon Text"/>
    <w:basedOn w:val="a"/>
    <w:link w:val="a8"/>
    <w:uiPriority w:val="99"/>
    <w:semiHidden/>
    <w:unhideWhenUsed/>
    <w:rsid w:val="004C5D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DF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C5DF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4C5DF5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List Paragraph"/>
    <w:basedOn w:val="a"/>
    <w:uiPriority w:val="34"/>
    <w:qFormat/>
    <w:rsid w:val="004C5DF5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E0054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312-FA3C-4343-A24D-938985A6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shigeyuki</dc:creator>
  <cp:keywords/>
  <dc:description/>
  <cp:lastModifiedBy>suzuki shigeyuki</cp:lastModifiedBy>
  <cp:revision>15</cp:revision>
  <dcterms:created xsi:type="dcterms:W3CDTF">2013-04-03T08:55:00Z</dcterms:created>
  <dcterms:modified xsi:type="dcterms:W3CDTF">2014-03-25T08:19:00Z</dcterms:modified>
</cp:coreProperties>
</file>